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85" w:rsidRPr="00FC3328" w:rsidRDefault="00FC3328">
      <w:pPr>
        <w:rPr>
          <w:rFonts w:ascii="CCW Cursive Writing 8" w:hAnsi="CCW Cursive Writing 8"/>
          <w:sz w:val="24"/>
          <w:u w:val="single"/>
        </w:rPr>
      </w:pPr>
      <w:r w:rsidRPr="00FC3328">
        <w:rPr>
          <w:rFonts w:ascii="CCW Cursive Writing 8" w:hAnsi="CCW Cursive Writing 8"/>
          <w:sz w:val="24"/>
          <w:u w:val="single"/>
        </w:rPr>
        <w:t>Monday 14</w:t>
      </w:r>
      <w:r w:rsidRPr="00FC3328">
        <w:rPr>
          <w:rFonts w:ascii="CCW Cursive Writing 8" w:hAnsi="CCW Cursive Writing 8"/>
          <w:sz w:val="24"/>
          <w:u w:val="single"/>
          <w:vertAlign w:val="superscript"/>
        </w:rPr>
        <w:t>th</w:t>
      </w:r>
      <w:r w:rsidRPr="00FC3328">
        <w:rPr>
          <w:rFonts w:ascii="CCW Cursive Writing 8" w:hAnsi="CCW Cursive Writing 8"/>
          <w:sz w:val="24"/>
          <w:u w:val="single"/>
        </w:rPr>
        <w:t xml:space="preserve"> October</w:t>
      </w:r>
    </w:p>
    <w:p w:rsidR="00FC3328" w:rsidRDefault="008B6788">
      <w:pPr>
        <w:rPr>
          <w:rFonts w:ascii="CCW Cursive Writing 8" w:hAnsi="CCW Cursive Writing 8"/>
          <w:sz w:val="24"/>
          <w:u w:val="single"/>
        </w:rPr>
      </w:pPr>
      <w:r w:rsidRPr="008B6788">
        <w:rPr>
          <w:rFonts w:ascii="CCW Cursive Writing 8" w:hAnsi="CCW Cursive Writing 8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405DBA" wp14:editId="4D589AD6">
                <wp:simplePos x="0" y="0"/>
                <wp:positionH relativeFrom="margin">
                  <wp:posOffset>-392430</wp:posOffset>
                </wp:positionH>
                <wp:positionV relativeFrom="paragraph">
                  <wp:posOffset>1699260</wp:posOffset>
                </wp:positionV>
                <wp:extent cx="4001770" cy="1294130"/>
                <wp:effectExtent l="0" t="0" r="1778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88" w:rsidRPr="00965DDD" w:rsidRDefault="008B6788" w:rsidP="008B6788">
                            <w:pPr>
                              <w:rPr>
                                <w:rFonts w:ascii="CCW Cursive Writing 8" w:hAnsi="CCW Cursive Writing 8"/>
                                <w:color w:val="FFFFFF" w:themeColor="background1"/>
                                <w:sz w:val="24"/>
                              </w:rPr>
                            </w:pPr>
                            <w:r w:rsidRPr="00965DDD">
                              <w:rPr>
                                <w:rFonts w:ascii="CCW Cursive Writing 8" w:hAnsi="CCW Cursive Writing 8"/>
                                <w:color w:val="FFFFFF" w:themeColor="background1"/>
                                <w:sz w:val="24"/>
                              </w:rPr>
                              <w:t>Then she had to take the wheat to the mill. The animals would not help her carry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05D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9pt;margin-top:133.8pt;width:315.1pt;height:10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">
                <v:textbox>
                  <w:txbxContent>
                    <w:p w:rsidR="008B6788" w:rsidRPr="00965DDD" w:rsidRDefault="008B6788" w:rsidP="008B6788">
                      <w:pPr>
                        <w:rPr>
                          <w:rFonts w:ascii="CCW Cursive Writing 8" w:hAnsi="CCW Cursive Writing 8"/>
                          <w:color w:val="FFFFFF" w:themeColor="background1"/>
                          <w:sz w:val="24"/>
                        </w:rPr>
                      </w:pPr>
                      <w:r w:rsidRPr="00965DDD">
                        <w:rPr>
                          <w:rFonts w:ascii="CCW Cursive Writing 8" w:hAnsi="CCW Cursive Writing 8"/>
                          <w:color w:val="FFFFFF" w:themeColor="background1"/>
                          <w:sz w:val="24"/>
                        </w:rPr>
                        <w:t>Then she had to take the wheat to the mill. The animals would not help her carry 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6788">
        <w:rPr>
          <w:rFonts w:ascii="CCW Cursive Writing 8" w:hAnsi="CCW Cursive Writing 8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4001770" cy="1122045"/>
                <wp:effectExtent l="0" t="0" r="1778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122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88" w:rsidRPr="00965DDD" w:rsidRDefault="008B6788">
                            <w:pPr>
                              <w:rPr>
                                <w:rFonts w:ascii="CCW Cursive Writing 8" w:hAnsi="CCW Cursive Writing 8"/>
                                <w:color w:val="FFFFFF" w:themeColor="background1"/>
                                <w:sz w:val="24"/>
                              </w:rPr>
                            </w:pPr>
                            <w:r w:rsidRPr="00965DDD">
                              <w:rPr>
                                <w:rFonts w:ascii="CCW Cursive Writing 8" w:hAnsi="CCW Cursive Writing 8"/>
                                <w:color w:val="FFFFFF" w:themeColor="background1"/>
                                <w:sz w:val="24"/>
                              </w:rPr>
                              <w:t>Next the little red hen cut the wheat. The dog, cat and duck did not help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3.9pt;margin-top:22.5pt;width:315.1pt;height:88.3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">
                <v:textbox>
                  <w:txbxContent>
                    <w:p w:rsidR="008B6788" w:rsidRPr="00965DDD" w:rsidRDefault="008B6788">
                      <w:pPr>
                        <w:rPr>
                          <w:rFonts w:ascii="CCW Cursive Writing 8" w:hAnsi="CCW Cursive Writing 8"/>
                          <w:color w:val="FFFFFF" w:themeColor="background1"/>
                          <w:sz w:val="24"/>
                        </w:rPr>
                      </w:pPr>
                      <w:r w:rsidRPr="00965DDD">
                        <w:rPr>
                          <w:rFonts w:ascii="CCW Cursive Writing 8" w:hAnsi="CCW Cursive Writing 8"/>
                          <w:color w:val="FFFFFF" w:themeColor="background1"/>
                          <w:sz w:val="24"/>
                        </w:rPr>
                        <w:t>Next the little red hen cut the wheat. The dog, cat and duck did not help 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32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88265</wp:posOffset>
            </wp:positionV>
            <wp:extent cx="1086485" cy="1557655"/>
            <wp:effectExtent l="0" t="6985" r="0" b="0"/>
            <wp:wrapTight wrapText="bothSides">
              <wp:wrapPolygon edited="0">
                <wp:start x="-139" y="21503"/>
                <wp:lineTo x="21070" y="21503"/>
                <wp:lineTo x="21070" y="370"/>
                <wp:lineTo x="-139" y="370"/>
                <wp:lineTo x="-139" y="215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648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328" w:rsidRPr="00FC3328">
        <w:rPr>
          <w:rFonts w:ascii="CCW Cursive Writing 8" w:hAnsi="CCW Cursive Writing 8"/>
          <w:sz w:val="24"/>
          <w:u w:val="single"/>
        </w:rPr>
        <w:t>TBAT sequence simple sentences</w:t>
      </w:r>
    </w:p>
    <w:p w:rsidR="00FC3328" w:rsidRPr="00FC3328" w:rsidRDefault="008B6788">
      <w:pPr>
        <w:rPr>
          <w:rFonts w:ascii="CCW Cursive Writing 8" w:hAnsi="CCW Cursive Writing 8"/>
          <w:sz w:val="24"/>
        </w:rPr>
      </w:pPr>
      <w:bookmarkStart w:id="0" w:name="_GoBack"/>
      <w:bookmarkEnd w:id="0"/>
      <w:r w:rsidRPr="008B6788">
        <w:rPr>
          <w:rFonts w:ascii="CCW Cursive Writing 8" w:hAnsi="CCW Cursive Writing 8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4AA2BB" wp14:editId="26519762">
                <wp:simplePos x="0" y="0"/>
                <wp:positionH relativeFrom="margin">
                  <wp:posOffset>-261620</wp:posOffset>
                </wp:positionH>
                <wp:positionV relativeFrom="paragraph">
                  <wp:posOffset>6997065</wp:posOffset>
                </wp:positionV>
                <wp:extent cx="3811905" cy="1122045"/>
                <wp:effectExtent l="0" t="0" r="1714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88" w:rsidRPr="00965DDD" w:rsidRDefault="008B6788" w:rsidP="008B6788">
                            <w:pPr>
                              <w:rPr>
                                <w:rFonts w:ascii="CCW Cursive Writing 8" w:hAnsi="CCW Cursive Writing 8"/>
                                <w:color w:val="FFFFFF" w:themeColor="background1"/>
                                <w:sz w:val="24"/>
                              </w:rPr>
                            </w:pPr>
                            <w:r w:rsidRPr="00965DDD">
                              <w:rPr>
                                <w:rFonts w:ascii="CCW Cursive Writing 8" w:hAnsi="CCW Cursive Writing 8"/>
                                <w:color w:val="FFFFFF" w:themeColor="background1"/>
                                <w:sz w:val="24"/>
                              </w:rPr>
                              <w:t>Finally the bread was ready to be eaten. The little red hen ate it all by herself!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A2BB" id="_x0000_s1028" type="#_x0000_t202" style="position:absolute;margin-left:-20.6pt;margin-top:550.95pt;width:300.15pt;height:88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">
                <v:textbox>
                  <w:txbxContent>
                    <w:p w:rsidR="008B6788" w:rsidRPr="00965DDD" w:rsidRDefault="008B6788" w:rsidP="008B6788">
                      <w:pPr>
                        <w:rPr>
                          <w:rFonts w:ascii="CCW Cursive Writing 8" w:hAnsi="CCW Cursive Writing 8"/>
                          <w:color w:val="FFFFFF" w:themeColor="background1"/>
                          <w:sz w:val="24"/>
                        </w:rPr>
                      </w:pPr>
                      <w:r w:rsidRPr="00965DDD">
                        <w:rPr>
                          <w:rFonts w:ascii="CCW Cursive Writing 8" w:hAnsi="CCW Cursive Writing 8"/>
                          <w:color w:val="FFFFFF" w:themeColor="background1"/>
                          <w:sz w:val="24"/>
                        </w:rPr>
                        <w:t>Finally the bread was ready to be eaten. The little red hen ate it all by herself!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6788">
        <w:rPr>
          <w:rFonts w:ascii="CCW Cursive Writing 8" w:hAnsi="CCW Cursive Writing 8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4AA2BB" wp14:editId="26519762">
                <wp:simplePos x="0" y="0"/>
                <wp:positionH relativeFrom="margin">
                  <wp:align>right</wp:align>
                </wp:positionH>
                <wp:positionV relativeFrom="paragraph">
                  <wp:posOffset>4967028</wp:posOffset>
                </wp:positionV>
                <wp:extent cx="4001770" cy="1246505"/>
                <wp:effectExtent l="0" t="0" r="1778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88" w:rsidRPr="00965DDD" w:rsidRDefault="008B6788" w:rsidP="008B6788">
                            <w:pPr>
                              <w:rPr>
                                <w:rFonts w:ascii="CCW Cursive Writing 8" w:hAnsi="CCW Cursive Writing 8"/>
                                <w:color w:val="FFFFFF" w:themeColor="background1"/>
                                <w:sz w:val="24"/>
                              </w:rPr>
                            </w:pPr>
                            <w:r w:rsidRPr="00965DDD">
                              <w:rPr>
                                <w:rFonts w:ascii="CCW Cursive Writing 8" w:hAnsi="CCW Cursive Writing 8"/>
                                <w:color w:val="FFFFFF" w:themeColor="background1"/>
                                <w:sz w:val="24"/>
                              </w:rPr>
                              <w:t>The little red hen put the dough in a tin and baked it in the oven. The animals still did not help 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A2BB" id="_x0000_s1029" type="#_x0000_t202" style="position:absolute;margin-left:263.9pt;margin-top:391.1pt;width:315.1pt;height:98.1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YlJg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">
                <v:textbox>
                  <w:txbxContent>
                    <w:p w:rsidR="008B6788" w:rsidRPr="00965DDD" w:rsidRDefault="008B6788" w:rsidP="008B6788">
                      <w:pPr>
                        <w:rPr>
                          <w:rFonts w:ascii="CCW Cursive Writing 8" w:hAnsi="CCW Cursive Writing 8"/>
                          <w:color w:val="FFFFFF" w:themeColor="background1"/>
                          <w:sz w:val="24"/>
                        </w:rPr>
                      </w:pPr>
                      <w:r w:rsidRPr="00965DDD">
                        <w:rPr>
                          <w:rFonts w:ascii="CCW Cursive Writing 8" w:hAnsi="CCW Cursive Writing 8"/>
                          <w:color w:val="FFFFFF" w:themeColor="background1"/>
                          <w:sz w:val="24"/>
                        </w:rPr>
                        <w:t>The little red hen put the dough in a tin and baked it in the oven. The animals still did not help her!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52705</wp:posOffset>
            </wp:positionH>
            <wp:positionV relativeFrom="paragraph">
              <wp:posOffset>4699635</wp:posOffset>
            </wp:positionV>
            <wp:extent cx="1241425" cy="1774825"/>
            <wp:effectExtent l="0" t="0" r="0" b="0"/>
            <wp:wrapTight wrapText="bothSides">
              <wp:wrapPolygon edited="0">
                <wp:start x="21600" y="0"/>
                <wp:lineTo x="387" y="0"/>
                <wp:lineTo x="387" y="21330"/>
                <wp:lineTo x="21600" y="21330"/>
                <wp:lineTo x="216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24142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2905125</wp:posOffset>
            </wp:positionV>
            <wp:extent cx="1245870" cy="1805940"/>
            <wp:effectExtent l="5715" t="0" r="0" b="0"/>
            <wp:wrapTight wrapText="bothSides">
              <wp:wrapPolygon edited="0">
                <wp:start x="99" y="21668"/>
                <wp:lineTo x="21237" y="21668"/>
                <wp:lineTo x="21237" y="251"/>
                <wp:lineTo x="99" y="251"/>
                <wp:lineTo x="99" y="2166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4587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788">
        <w:rPr>
          <w:rFonts w:ascii="CCW Cursive Writing 8" w:hAnsi="CCW Cursive Writing 8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405DBA" wp14:editId="4D589AD6">
                <wp:simplePos x="0" y="0"/>
                <wp:positionH relativeFrom="margin">
                  <wp:posOffset>-380010</wp:posOffset>
                </wp:positionH>
                <wp:positionV relativeFrom="paragraph">
                  <wp:posOffset>3150104</wp:posOffset>
                </wp:positionV>
                <wp:extent cx="4001770" cy="1122045"/>
                <wp:effectExtent l="0" t="0" r="1778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88" w:rsidRPr="00965DDD" w:rsidRDefault="008B6788" w:rsidP="008B6788">
                            <w:pPr>
                              <w:rPr>
                                <w:rFonts w:ascii="CCW Cursive Writing 8" w:hAnsi="CCW Cursive Writing 8"/>
                                <w:color w:val="FFFFFF" w:themeColor="background1"/>
                                <w:sz w:val="24"/>
                              </w:rPr>
                            </w:pPr>
                            <w:r w:rsidRPr="00965DDD">
                              <w:rPr>
                                <w:rFonts w:ascii="CCW Cursive Writing 8" w:hAnsi="CCW Cursive Writing 8"/>
                                <w:color w:val="FFFFFF" w:themeColor="background1"/>
                                <w:sz w:val="24"/>
                              </w:rPr>
                              <w:t>After that the hen carried the flour back and made the dough. The dog, cat and duck did not help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5DBA" id="_x0000_s1030" type="#_x0000_t202" style="position:absolute;margin-left:-29.9pt;margin-top:248.05pt;width:315.1pt;height:88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">
                <v:textbox>
                  <w:txbxContent>
                    <w:p w:rsidR="008B6788" w:rsidRPr="00965DDD" w:rsidRDefault="008B6788" w:rsidP="008B6788">
                      <w:pPr>
                        <w:rPr>
                          <w:rFonts w:ascii="CCW Cursive Writing 8" w:hAnsi="CCW Cursive Writing 8"/>
                          <w:color w:val="FFFFFF" w:themeColor="background1"/>
                          <w:sz w:val="24"/>
                        </w:rPr>
                      </w:pPr>
                      <w:r w:rsidRPr="00965DDD">
                        <w:rPr>
                          <w:rFonts w:ascii="CCW Cursive Writing 8" w:hAnsi="CCW Cursive Writing 8"/>
                          <w:color w:val="FFFFFF" w:themeColor="background1"/>
                          <w:sz w:val="24"/>
                        </w:rPr>
                        <w:t>After that the hen carried the flour back and made the dough. The dog, cat and duck did not help 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328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6645275</wp:posOffset>
            </wp:positionV>
            <wp:extent cx="1237615" cy="1769745"/>
            <wp:effectExtent l="635" t="0" r="1270" b="1270"/>
            <wp:wrapTight wrapText="bothSides">
              <wp:wrapPolygon edited="0">
                <wp:start x="11" y="21608"/>
                <wp:lineTo x="21290" y="21608"/>
                <wp:lineTo x="21290" y="217"/>
                <wp:lineTo x="11" y="217"/>
                <wp:lineTo x="11" y="2160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3761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328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1052830</wp:posOffset>
            </wp:positionV>
            <wp:extent cx="1330325" cy="1907540"/>
            <wp:effectExtent l="0" t="2857" r="317" b="318"/>
            <wp:wrapTight wrapText="bothSides">
              <wp:wrapPolygon edited="0">
                <wp:start x="21646" y="32"/>
                <wp:lineTo x="304" y="32"/>
                <wp:lineTo x="304" y="21388"/>
                <wp:lineTo x="21646" y="21388"/>
                <wp:lineTo x="21646" y="3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33032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328">
        <w:rPr>
          <w:rFonts w:ascii="CCW Cursive Writing 8" w:hAnsi="CCW Cursive Writing 8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23751</wp:posOffset>
                </wp:positionH>
                <wp:positionV relativeFrom="paragraph">
                  <wp:posOffset>204470</wp:posOffset>
                </wp:positionV>
                <wp:extent cx="5463672" cy="7718961"/>
                <wp:effectExtent l="0" t="0" r="22860" b="158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672" cy="7718961"/>
                        </a:xfrm>
                        <a:custGeom>
                          <a:avLst/>
                          <a:gdLst>
                            <a:gd name="connsiteX0" fmla="*/ 0 w 5463672"/>
                            <a:gd name="connsiteY0" fmla="*/ 0 h 7718961"/>
                            <a:gd name="connsiteX1" fmla="*/ 5462649 w 5463672"/>
                            <a:gd name="connsiteY1" fmla="*/ 2375065 h 7718961"/>
                            <a:gd name="connsiteX2" fmla="*/ 498763 w 5463672"/>
                            <a:gd name="connsiteY2" fmla="*/ 5902036 h 7718961"/>
                            <a:gd name="connsiteX3" fmla="*/ 5237018 w 5463672"/>
                            <a:gd name="connsiteY3" fmla="*/ 7718961 h 77189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463672" h="7718961">
                              <a:moveTo>
                                <a:pt x="0" y="0"/>
                              </a:moveTo>
                              <a:cubicBezTo>
                                <a:pt x="2689761" y="695696"/>
                                <a:pt x="5379522" y="1391392"/>
                                <a:pt x="5462649" y="2375065"/>
                              </a:cubicBezTo>
                              <a:cubicBezTo>
                                <a:pt x="5545776" y="3358738"/>
                                <a:pt x="536368" y="5011387"/>
                                <a:pt x="498763" y="5902036"/>
                              </a:cubicBezTo>
                              <a:cubicBezTo>
                                <a:pt x="461158" y="6792685"/>
                                <a:pt x="2849088" y="7255823"/>
                                <a:pt x="5237018" y="771896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E3FE3" id="Freeform 2" o:spid="_x0000_s1026" style="position:absolute;margin-left:1.85pt;margin-top:16.1pt;width:430.2pt;height:60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63672,771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" path="m,c2689761,695696,5379522,1391392,5462649,2375065,5545776,3358738,536368,5011387,498763,5902036v-37605,890649,2350325,1353787,4738255,1816925e" filled="f" strokecolor="black [3200]" strokeweight=".5pt">
                <v:stroke joinstyle="miter"/>
                <v:path arrowok="t" o:connecttype="custom" o:connectlocs="0,0;5462649,2375065;498763,5902036;5237018,7718961" o:connectangles="0,0,0,0"/>
              </v:shape>
            </w:pict>
          </mc:Fallback>
        </mc:AlternateContent>
      </w:r>
    </w:p>
    <w:sectPr w:rsidR="00FC3328" w:rsidRPr="00FC3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8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28"/>
    <w:rsid w:val="008B6788"/>
    <w:rsid w:val="00965DDD"/>
    <w:rsid w:val="00E93385"/>
    <w:rsid w:val="00FC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A9861-D775-4BEB-8E62-8212D65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89AD61C240E4AAEF27D28A3FF9BC1" ma:contentTypeVersion="7" ma:contentTypeDescription="Create a new document." ma:contentTypeScope="" ma:versionID="60229d002259eb86e79166ffb646ba18">
  <xsd:schema xmlns:xsd="http://www.w3.org/2001/XMLSchema" xmlns:xs="http://www.w3.org/2001/XMLSchema" xmlns:p="http://schemas.microsoft.com/office/2006/metadata/properties" xmlns:ns2="6846c7d0-dd9b-4801-82bb-0ee7eee2e8f3" xmlns:ns3="8b1c1400-a707-4e49-9ec4-1aa26d57359f" targetNamespace="http://schemas.microsoft.com/office/2006/metadata/properties" ma:root="true" ma:fieldsID="bf11d776d40d21cd6c9951e1c1427ff1" ns2:_="" ns3:_="">
    <xsd:import namespace="6846c7d0-dd9b-4801-82bb-0ee7eee2e8f3"/>
    <xsd:import namespace="8b1c1400-a707-4e49-9ec4-1aa26d573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6c7d0-dd9b-4801-82bb-0ee7eee2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c1400-a707-4e49-9ec4-1aa26d57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3481B-B1FF-4ADA-B3FF-2F19A8F8373C}"/>
</file>

<file path=customXml/itemProps2.xml><?xml version="1.0" encoding="utf-8"?>
<ds:datastoreItem xmlns:ds="http://schemas.openxmlformats.org/officeDocument/2006/customXml" ds:itemID="{727DB4BA-8728-420E-9025-F9A0CD1C994E}"/>
</file>

<file path=customXml/itemProps3.xml><?xml version="1.0" encoding="utf-8"?>
<ds:datastoreItem xmlns:ds="http://schemas.openxmlformats.org/officeDocument/2006/customXml" ds:itemID="{E120DC60-54B1-48F2-B623-71C1DE356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Primary School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Trower, Allan</dc:creator>
  <cp:keywords/>
  <dc:description/>
  <cp:lastModifiedBy>Trower, Allan</cp:lastModifiedBy>
  <cp:revision>2</cp:revision>
  <dcterms:created xsi:type="dcterms:W3CDTF">2019-10-10T13:06:00Z</dcterms:created>
  <dcterms:modified xsi:type="dcterms:W3CDTF">2019-10-10T13:06:00Z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0x01010069889AD61C240E4AAEF27D28A3FF9BC1</vt:lpwstr>
  </property>
</Properties>
</file>