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85" w:rsidRDefault="006F1B2F">
      <w:bookmarkStart w:id="0" w:name="_GoBack"/>
      <w:bookmarkEnd w:id="0"/>
      <w:r w:rsidRPr="006F1B2F"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3C2AC8" wp14:editId="50421E9C">
                <wp:simplePos x="0" y="0"/>
                <wp:positionH relativeFrom="margin">
                  <wp:posOffset>12056</wp:posOffset>
                </wp:positionH>
                <wp:positionV relativeFrom="paragraph">
                  <wp:posOffset>5900824</wp:posOffset>
                </wp:positionV>
                <wp:extent cx="3811905" cy="1122045"/>
                <wp:effectExtent l="0" t="0" r="17145" b="2095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B2F" w:rsidRPr="008B6788" w:rsidRDefault="006F1B2F" w:rsidP="006F1B2F">
                            <w:pPr>
                              <w:rPr>
                                <w:rFonts w:ascii="CCW Cursive Writing 8" w:hAnsi="CCW Cursive Writing 8"/>
                                <w:sz w:val="24"/>
                              </w:rPr>
                            </w:pPr>
                            <w:r>
                              <w:rPr>
                                <w:rFonts w:ascii="CCW Cursive Writing 8" w:hAnsi="CCW Cursive Writing 8"/>
                                <w:sz w:val="24"/>
                              </w:rPr>
                              <w:t>Finally the bread was ready to be eaten. The little red hen ate it all by herself!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C2A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464.65pt;width:300.15pt;height:88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">
                <v:textbox>
                  <w:txbxContent>
                    <w:p w:rsidR="006F1B2F" w:rsidRPr="008B6788" w:rsidRDefault="006F1B2F" w:rsidP="006F1B2F">
                      <w:pPr>
                        <w:rPr>
                          <w:rFonts w:ascii="CCW Cursive Writing 8" w:hAnsi="CCW Cursive Writing 8"/>
                          <w:sz w:val="24"/>
                        </w:rPr>
                      </w:pPr>
                      <w:r>
                        <w:rPr>
                          <w:rFonts w:ascii="CCW Cursive Writing 8" w:hAnsi="CCW Cursive Writing 8"/>
                          <w:sz w:val="24"/>
                        </w:rPr>
                        <w:t>Finally the bread was ready to be eaten. The little red hen ate it all by herself!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F1B2F"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363D7E" wp14:editId="4FE1C298">
                <wp:simplePos x="0" y="0"/>
                <wp:positionH relativeFrom="margin">
                  <wp:posOffset>14333</wp:posOffset>
                </wp:positionH>
                <wp:positionV relativeFrom="paragraph">
                  <wp:posOffset>4405118</wp:posOffset>
                </wp:positionV>
                <wp:extent cx="4001770" cy="1246505"/>
                <wp:effectExtent l="0" t="0" r="17780" b="107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B2F" w:rsidRPr="008B6788" w:rsidRDefault="006F1B2F" w:rsidP="006F1B2F">
                            <w:pPr>
                              <w:rPr>
                                <w:rFonts w:ascii="CCW Cursive Writing 8" w:hAnsi="CCW Cursive Writing 8"/>
                                <w:sz w:val="24"/>
                              </w:rPr>
                            </w:pPr>
                            <w:r>
                              <w:rPr>
                                <w:rFonts w:ascii="CCW Cursive Writing 8" w:hAnsi="CCW Cursive Writing 8"/>
                                <w:sz w:val="24"/>
                              </w:rPr>
                              <w:t>The little red hen put the dough in a tin and baked it in the oven. The animals still did not help her!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63D7E" id="_x0000_s1027" type="#_x0000_t202" style="position:absolute;margin-left:1.15pt;margin-top:346.85pt;width:315.1pt;height:98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">
                <v:textbox>
                  <w:txbxContent>
                    <w:p w:rsidR="006F1B2F" w:rsidRPr="008B6788" w:rsidRDefault="006F1B2F" w:rsidP="006F1B2F">
                      <w:pPr>
                        <w:rPr>
                          <w:rFonts w:ascii="CCW Cursive Writing 8" w:hAnsi="CCW Cursive Writing 8"/>
                          <w:sz w:val="24"/>
                        </w:rPr>
                      </w:pPr>
                      <w:r>
                        <w:rPr>
                          <w:rFonts w:ascii="CCW Cursive Writing 8" w:hAnsi="CCW Cursive Writing 8"/>
                          <w:sz w:val="24"/>
                        </w:rPr>
                        <w:t>The little red hen put the dough in a tin and baked it in the oven. The animals still did not help her!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F1B2F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1EE855" wp14:editId="60C3E995">
                <wp:simplePos x="0" y="0"/>
                <wp:positionH relativeFrom="margin">
                  <wp:posOffset>24575</wp:posOffset>
                </wp:positionH>
                <wp:positionV relativeFrom="paragraph">
                  <wp:posOffset>3039011</wp:posOffset>
                </wp:positionV>
                <wp:extent cx="4001770" cy="1122045"/>
                <wp:effectExtent l="0" t="0" r="17780" b="209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B2F" w:rsidRPr="008B6788" w:rsidRDefault="006F1B2F" w:rsidP="006F1B2F">
                            <w:pPr>
                              <w:rPr>
                                <w:rFonts w:ascii="CCW Cursive Writing 8" w:hAnsi="CCW Cursive Writing 8"/>
                                <w:sz w:val="24"/>
                              </w:rPr>
                            </w:pPr>
                            <w:r>
                              <w:rPr>
                                <w:rFonts w:ascii="CCW Cursive Writing 8" w:hAnsi="CCW Cursive Writing 8"/>
                                <w:sz w:val="24"/>
                              </w:rPr>
                              <w:t>After that the hen carried the flour back and made the dough. The dog, cat and duck did not help 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EE855" id="_x0000_s1028" type="#_x0000_t202" style="position:absolute;margin-left:1.95pt;margin-top:239.3pt;width:315.1pt;height:88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">
                <v:textbox>
                  <w:txbxContent>
                    <w:p w:rsidR="006F1B2F" w:rsidRPr="008B6788" w:rsidRDefault="006F1B2F" w:rsidP="006F1B2F">
                      <w:pPr>
                        <w:rPr>
                          <w:rFonts w:ascii="CCW Cursive Writing 8" w:hAnsi="CCW Cursive Writing 8"/>
                          <w:sz w:val="24"/>
                        </w:rPr>
                      </w:pPr>
                      <w:r>
                        <w:rPr>
                          <w:rFonts w:ascii="CCW Cursive Writing 8" w:hAnsi="CCW Cursive Writing 8"/>
                          <w:sz w:val="24"/>
                        </w:rPr>
                        <w:t>After that the hen carried the flour back and made the dough. The dog, cat and duck did not help her.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F1B2F"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02443E" wp14:editId="2F00DCDC">
                <wp:simplePos x="0" y="0"/>
                <wp:positionH relativeFrom="margin">
                  <wp:align>left</wp:align>
                </wp:positionH>
                <wp:positionV relativeFrom="paragraph">
                  <wp:posOffset>1566215</wp:posOffset>
                </wp:positionV>
                <wp:extent cx="4001770" cy="1294130"/>
                <wp:effectExtent l="0" t="0" r="17780" b="203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B2F" w:rsidRPr="008B6788" w:rsidRDefault="006F1B2F" w:rsidP="006F1B2F">
                            <w:pPr>
                              <w:rPr>
                                <w:rFonts w:ascii="CCW Cursive Writing 8" w:hAnsi="CCW Cursive Writing 8"/>
                                <w:sz w:val="24"/>
                              </w:rPr>
                            </w:pPr>
                            <w:r>
                              <w:rPr>
                                <w:rFonts w:ascii="CCW Cursive Writing 8" w:hAnsi="CCW Cursive Writing 8"/>
                                <w:sz w:val="24"/>
                              </w:rPr>
                              <w:t>Then she had to take the wheat to the mill. The animals would not help her carry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2443E" id="_x0000_s1029" type="#_x0000_t202" style="position:absolute;margin-left:0;margin-top:123.3pt;width:315.1pt;height:101.9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">
                <v:textbox>
                  <w:txbxContent>
                    <w:p w:rsidR="006F1B2F" w:rsidRPr="008B6788" w:rsidRDefault="006F1B2F" w:rsidP="006F1B2F">
                      <w:pPr>
                        <w:rPr>
                          <w:rFonts w:ascii="CCW Cursive Writing 8" w:hAnsi="CCW Cursive Writing 8"/>
                          <w:sz w:val="24"/>
                        </w:rPr>
                      </w:pPr>
                      <w:r>
                        <w:rPr>
                          <w:rFonts w:ascii="CCW Cursive Writing 8" w:hAnsi="CCW Cursive Writing 8"/>
                          <w:sz w:val="24"/>
                        </w:rPr>
                        <w:t>Then she had to take the wheat to the mill. The animals would not help her carry it.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F1B2F"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8956A7" wp14:editId="1ACE21BB">
                <wp:simplePos x="0" y="0"/>
                <wp:positionH relativeFrom="margin">
                  <wp:align>left</wp:align>
                </wp:positionH>
                <wp:positionV relativeFrom="paragraph">
                  <wp:posOffset>330835</wp:posOffset>
                </wp:positionV>
                <wp:extent cx="4001770" cy="1122045"/>
                <wp:effectExtent l="0" t="0" r="1778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B2F" w:rsidRPr="008B6788" w:rsidRDefault="006F1B2F" w:rsidP="006F1B2F">
                            <w:pPr>
                              <w:rPr>
                                <w:rFonts w:ascii="CCW Cursive Writing 8" w:hAnsi="CCW Cursive Writing 8"/>
                                <w:sz w:val="24"/>
                              </w:rPr>
                            </w:pPr>
                            <w:r>
                              <w:rPr>
                                <w:rFonts w:ascii="CCW Cursive Writing 8" w:hAnsi="CCW Cursive Writing 8"/>
                                <w:sz w:val="24"/>
                              </w:rPr>
                              <w:t>Next the little red hen cut the wheat. The dog, cat and duck did not help 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956A7" id="_x0000_s1030" type="#_x0000_t202" style="position:absolute;margin-left:0;margin-top:26.05pt;width:315.1pt;height:88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">
                <v:textbox>
                  <w:txbxContent>
                    <w:p w:rsidR="006F1B2F" w:rsidRPr="008B6788" w:rsidRDefault="006F1B2F" w:rsidP="006F1B2F">
                      <w:pPr>
                        <w:rPr>
                          <w:rFonts w:ascii="CCW Cursive Writing 8" w:hAnsi="CCW Cursive Writing 8"/>
                          <w:sz w:val="24"/>
                        </w:rPr>
                      </w:pPr>
                      <w:r>
                        <w:rPr>
                          <w:rFonts w:ascii="CCW Cursive Writing 8" w:hAnsi="CCW Cursive Writing 8"/>
                          <w:sz w:val="24"/>
                        </w:rPr>
                        <w:t>Next the little red hen cut the wheat. The dog, cat and duck did not help her.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93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8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2F"/>
    <w:rsid w:val="006F1B2F"/>
    <w:rsid w:val="00E9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311E2-85C5-4D13-B2AD-89581CC2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89AD61C240E4AAEF27D28A3FF9BC1" ma:contentTypeVersion="7" ma:contentTypeDescription="Create a new document." ma:contentTypeScope="" ma:versionID="60229d002259eb86e79166ffb646ba18">
  <xsd:schema xmlns:xsd="http://www.w3.org/2001/XMLSchema" xmlns:xs="http://www.w3.org/2001/XMLSchema" xmlns:p="http://schemas.microsoft.com/office/2006/metadata/properties" xmlns:ns2="6846c7d0-dd9b-4801-82bb-0ee7eee2e8f3" xmlns:ns3="8b1c1400-a707-4e49-9ec4-1aa26d57359f" targetNamespace="http://schemas.microsoft.com/office/2006/metadata/properties" ma:root="true" ma:fieldsID="bf11d776d40d21cd6c9951e1c1427ff1" ns2:_="" ns3:_="">
    <xsd:import namespace="6846c7d0-dd9b-4801-82bb-0ee7eee2e8f3"/>
    <xsd:import namespace="8b1c1400-a707-4e49-9ec4-1aa26d5735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6c7d0-dd9b-4801-82bb-0ee7eee2e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c1400-a707-4e49-9ec4-1aa26d57359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5DA524-A585-4976-8768-A0B5F932B64A}"/>
</file>

<file path=customXml/itemProps2.xml><?xml version="1.0" encoding="utf-8"?>
<ds:datastoreItem xmlns:ds="http://schemas.openxmlformats.org/officeDocument/2006/customXml" ds:itemID="{89AE7841-527B-4539-98AD-FB4D62679E19}"/>
</file>

<file path=customXml/itemProps3.xml><?xml version="1.0" encoding="utf-8"?>
<ds:datastoreItem xmlns:ds="http://schemas.openxmlformats.org/officeDocument/2006/customXml" ds:itemID="{FF1FB02D-4B06-409C-BB9D-F55A90B236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Eastbrook Primary School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Trower, Allan</dc:creator>
  <cp:keywords/>
  <dc:description/>
  <cp:lastModifiedBy>Trower, Allan</cp:lastModifiedBy>
  <cp:revision>1</cp:revision>
  <dcterms:created xsi:type="dcterms:W3CDTF">2019-10-10T13:00:00Z</dcterms:created>
  <dcterms:modified xsi:type="dcterms:W3CDTF">2019-10-10T13:01:00Z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0x01010069889AD61C240E4AAEF27D28A3FF9BC1</vt:lpwstr>
  </property>
</Properties>
</file>