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7A41" w14:textId="201B0434" w:rsidR="00025D83" w:rsidRDefault="001B3386">
      <w:r>
        <w:rPr>
          <w:noProof/>
        </w:rPr>
        <w:drawing>
          <wp:anchor distT="0" distB="0" distL="114300" distR="114300" simplePos="0" relativeHeight="251673600" behindDoc="0" locked="0" layoutInCell="1" allowOverlap="1" wp14:anchorId="5C8148BE" wp14:editId="6B351F5F">
            <wp:simplePos x="0" y="0"/>
            <wp:positionH relativeFrom="column">
              <wp:posOffset>8877575</wp:posOffset>
            </wp:positionH>
            <wp:positionV relativeFrom="paragraph">
              <wp:posOffset>1319511</wp:posOffset>
            </wp:positionV>
            <wp:extent cx="808355" cy="796290"/>
            <wp:effectExtent l="0" t="0" r="0" b="3810"/>
            <wp:wrapSquare wrapText="bothSides"/>
            <wp:docPr id="10" name="Picture 10" descr="Image result for Easter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h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BAFB64" wp14:editId="5A7CF3C9">
                <wp:simplePos x="0" y="0"/>
                <wp:positionH relativeFrom="margin">
                  <wp:posOffset>-42545</wp:posOffset>
                </wp:positionH>
                <wp:positionV relativeFrom="paragraph">
                  <wp:posOffset>1879600</wp:posOffset>
                </wp:positionV>
                <wp:extent cx="5018405" cy="2092960"/>
                <wp:effectExtent l="0" t="0" r="1079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BC2C" w14:textId="77777777" w:rsidR="00025D83" w:rsidRPr="00FA14D2" w:rsidRDefault="00025D83" w:rsidP="00224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Understanding the world</w:t>
                            </w:r>
                          </w:p>
                          <w:p w14:paraId="4B9F4FB7" w14:textId="6CD57FCC" w:rsidR="00B55E1C" w:rsidRPr="00B55E1C" w:rsidRDefault="006B1DCA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the</w:t>
                            </w:r>
                            <w:r w:rsidR="00B55E1C">
                              <w:rPr>
                                <w:rFonts w:ascii="Comic Sans MS" w:hAnsi="Comic Sans MS"/>
                              </w:rPr>
                              <w:t xml:space="preserve"> changes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</w:t>
                            </w:r>
                            <w:r w:rsidR="00B55E1C">
                              <w:rPr>
                                <w:rFonts w:ascii="Comic Sans MS" w:hAnsi="Comic Sans MS"/>
                              </w:rPr>
                              <w:t xml:space="preserve"> occur in Spring?</w:t>
                            </w:r>
                          </w:p>
                          <w:p w14:paraId="181EACE1" w14:textId="40F77E1C" w:rsidR="00B55E1C" w:rsidRPr="00B55E1C" w:rsidRDefault="001B3386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Lots of animals are born in </w:t>
                            </w:r>
                            <w:r w:rsidR="006B1DCA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pring. Can you match the animal and their baby? Horse – foal, sheep – lamb, duck – duckling etc. </w:t>
                            </w:r>
                          </w:p>
                          <w:p w14:paraId="43BAADB2" w14:textId="2B2915AA" w:rsidR="00B55E1C" w:rsidRDefault="00B55E1C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what happens at Easter and why</w:t>
                            </w:r>
                          </w:p>
                          <w:p w14:paraId="6230E5C2" w14:textId="64CED011" w:rsidR="00EB7D9B" w:rsidRDefault="00EB7D9B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 with ways to safely transport an egg. What materials would you use and why?</w:t>
                            </w:r>
                          </w:p>
                          <w:p w14:paraId="6D10F75C" w14:textId="11B955DF" w:rsidR="00EB7D9B" w:rsidRPr="00B55E1C" w:rsidRDefault="00EB7D9B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what happens when an egg is placed in a cup of water and salt is added to the cup. Why does this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F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48pt;width:395.15pt;height:16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MJJg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">
                <v:textbox>
                  <w:txbxContent>
                    <w:p w14:paraId="419BBC2C" w14:textId="77777777" w:rsidR="00025D83" w:rsidRPr="00FA14D2" w:rsidRDefault="00025D83" w:rsidP="00224B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/>
                          <w:b/>
                          <w:bCs/>
                        </w:rPr>
                        <w:t>Understanding the world</w:t>
                      </w:r>
                    </w:p>
                    <w:p w14:paraId="4B9F4FB7" w14:textId="6CD57FCC" w:rsidR="00B55E1C" w:rsidRPr="00B55E1C" w:rsidRDefault="006B1DCA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the</w:t>
                      </w:r>
                      <w:r w:rsidR="00B55E1C">
                        <w:rPr>
                          <w:rFonts w:ascii="Comic Sans MS" w:hAnsi="Comic Sans MS"/>
                        </w:rPr>
                        <w:t xml:space="preserve"> changes</w:t>
                      </w:r>
                      <w:r>
                        <w:rPr>
                          <w:rFonts w:ascii="Comic Sans MS" w:hAnsi="Comic Sans MS"/>
                        </w:rPr>
                        <w:t xml:space="preserve"> that</w:t>
                      </w:r>
                      <w:r w:rsidR="00B55E1C">
                        <w:rPr>
                          <w:rFonts w:ascii="Comic Sans MS" w:hAnsi="Comic Sans MS"/>
                        </w:rPr>
                        <w:t xml:space="preserve"> occur in Spring?</w:t>
                      </w:r>
                    </w:p>
                    <w:p w14:paraId="181EACE1" w14:textId="40F77E1C" w:rsidR="00B55E1C" w:rsidRPr="00B55E1C" w:rsidRDefault="001B3386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Lots of animals are born in </w:t>
                      </w:r>
                      <w:r w:rsidR="006B1DCA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pring. Can you match the animal and their baby? Horse – foal, sheep – lamb, duck – duckling etc. </w:t>
                      </w:r>
                    </w:p>
                    <w:p w14:paraId="43BAADB2" w14:textId="2B2915AA" w:rsidR="00B55E1C" w:rsidRDefault="00B55E1C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what happens at Easter and why</w:t>
                      </w:r>
                    </w:p>
                    <w:p w14:paraId="6230E5C2" w14:textId="64CED011" w:rsidR="00EB7D9B" w:rsidRDefault="00EB7D9B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 with ways to safely transport an egg. What materials would you use and why?</w:t>
                      </w:r>
                    </w:p>
                    <w:p w14:paraId="6D10F75C" w14:textId="11B955DF" w:rsidR="00EB7D9B" w:rsidRPr="00B55E1C" w:rsidRDefault="00EB7D9B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what happens when an egg is placed in a cup of water and salt is added to the cup. Why does this happen?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5417B" wp14:editId="0EEE99EE">
                <wp:simplePos x="0" y="0"/>
                <wp:positionH relativeFrom="column">
                  <wp:posOffset>-42545</wp:posOffset>
                </wp:positionH>
                <wp:positionV relativeFrom="paragraph">
                  <wp:posOffset>167640</wp:posOffset>
                </wp:positionV>
                <wp:extent cx="5113655" cy="165481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B7F1" w14:textId="77777777" w:rsidR="00025D83" w:rsidRPr="00FA14D2" w:rsidRDefault="00025D83" w:rsidP="00E751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Literacy</w:t>
                            </w:r>
                          </w:p>
                          <w:p w14:paraId="4AD564B0" w14:textId="65300B98" w:rsidR="00025D83" w:rsidRDefault="00B55E1C" w:rsidP="00E751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Write a letter to the Easter Bunny</w:t>
                            </w:r>
                          </w:p>
                          <w:p w14:paraId="5B30BB84" w14:textId="5CDE1ECC" w:rsidR="00E7517A" w:rsidRDefault="00B55E1C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Write a list of things related to spring, draw a picture to match each item.</w:t>
                            </w:r>
                          </w:p>
                          <w:p w14:paraId="505069A0" w14:textId="3B689555" w:rsidR="00B55E1C" w:rsidRDefault="00B55E1C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Using Spring words can the children write a song, poem or caption about spring</w:t>
                            </w:r>
                          </w:p>
                          <w:p w14:paraId="3635A2BD" w14:textId="2B33623E" w:rsidR="00B55E1C" w:rsidRPr="00B55E1C" w:rsidRDefault="00B55E1C" w:rsidP="00B5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Draw or design an egg and label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417B" id="_x0000_s1027" type="#_x0000_t202" style="position:absolute;margin-left:-3.35pt;margin-top:13.2pt;width:402.65pt;height:1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CnKQIAAE4EAAAOAAAAZHJzL2Uyb0RvYy54bWysVNtu2zAMfR+wfxD0vjjO4jQ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">
                <v:textbox>
                  <w:txbxContent>
                    <w:p w14:paraId="2FA6B7F1" w14:textId="77777777" w:rsidR="00025D83" w:rsidRPr="00FA14D2" w:rsidRDefault="00025D83" w:rsidP="00E7517A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 w:cs="Arial"/>
                          <w:b/>
                          <w:bCs/>
                        </w:rPr>
                        <w:t>Literacy</w:t>
                      </w:r>
                    </w:p>
                    <w:p w14:paraId="4AD564B0" w14:textId="65300B98" w:rsidR="00025D83" w:rsidRDefault="00B55E1C" w:rsidP="00E751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Write a letter to the Easter Bunny</w:t>
                      </w:r>
                    </w:p>
                    <w:p w14:paraId="5B30BB84" w14:textId="5CDE1ECC" w:rsidR="00E7517A" w:rsidRDefault="00B55E1C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Write a list of things related to spring, draw a picture to match each item.</w:t>
                      </w:r>
                    </w:p>
                    <w:p w14:paraId="505069A0" w14:textId="3B689555" w:rsidR="00B55E1C" w:rsidRDefault="00B55E1C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Using Spring words can the children write a song, poem or caption about spring</w:t>
                      </w:r>
                    </w:p>
                    <w:p w14:paraId="3635A2BD" w14:textId="2B33623E" w:rsidR="00B55E1C" w:rsidRPr="00B55E1C" w:rsidRDefault="00B55E1C" w:rsidP="00B5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Draw or design an egg and label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7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14A8" wp14:editId="5BC54872">
                <wp:simplePos x="0" y="0"/>
                <wp:positionH relativeFrom="column">
                  <wp:posOffset>5363560</wp:posOffset>
                </wp:positionH>
                <wp:positionV relativeFrom="paragraph">
                  <wp:posOffset>1973579</wp:posOffset>
                </wp:positionV>
                <wp:extent cx="4292600" cy="1841281"/>
                <wp:effectExtent l="19050" t="19050" r="127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1841281"/>
                        </a:xfrm>
                        <a:prstGeom prst="ellips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C9C3" w14:textId="59FAD09B" w:rsidR="00025D83" w:rsidRPr="00FA14D2" w:rsidRDefault="00EB7D9B" w:rsidP="00224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Easter Holidays</w:t>
                            </w:r>
                          </w:p>
                          <w:p w14:paraId="43DA2B16" w14:textId="62FABA81" w:rsidR="00025D83" w:rsidRPr="00FA14D2" w:rsidRDefault="00EB7D9B" w:rsidP="00025D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Here are some Easter themed activities for you to try over the next couple of weeks.</w:t>
                            </w:r>
                            <w:r w:rsidR="00E7517A" w:rsidRPr="00FA14D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B14A8" id="Oval 3" o:spid="_x0000_s1028" style="position:absolute;margin-left:422.35pt;margin-top:155.4pt;width:338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" fillcolor="white [3201]" strokecolor="black [3200]" strokeweight="2.25pt">
                <v:stroke dashstyle="longDashDotDot" joinstyle="miter"/>
                <v:textbox>
                  <w:txbxContent>
                    <w:p w14:paraId="49C5C9C3" w14:textId="59FAD09B" w:rsidR="00025D83" w:rsidRPr="00FA14D2" w:rsidRDefault="00EB7D9B" w:rsidP="00224B7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Easter Holidays</w:t>
                      </w:r>
                    </w:p>
                    <w:p w14:paraId="43DA2B16" w14:textId="62FABA81" w:rsidR="00025D83" w:rsidRPr="00FA14D2" w:rsidRDefault="00EB7D9B" w:rsidP="00025D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Here are some Easter themed activities for you to try over the next couple of weeks.</w:t>
                      </w:r>
                      <w:r w:rsidR="00E7517A" w:rsidRPr="00FA14D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A14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CAAB86" wp14:editId="7E176614">
                <wp:simplePos x="0" y="0"/>
                <wp:positionH relativeFrom="margin">
                  <wp:align>right</wp:align>
                </wp:positionH>
                <wp:positionV relativeFrom="paragraph">
                  <wp:posOffset>144057</wp:posOffset>
                </wp:positionV>
                <wp:extent cx="4574540" cy="1734185"/>
                <wp:effectExtent l="0" t="0" r="1651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16B7" w14:textId="77777777" w:rsidR="00025D83" w:rsidRPr="00FA14D2" w:rsidRDefault="00025D83" w:rsidP="00224B7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05BA60A3" w14:textId="4B0C2602" w:rsidR="00E7517A" w:rsidRDefault="00EB7D9B" w:rsidP="00025D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Decorate an egg with a repeating pattern.</w:t>
                            </w:r>
                          </w:p>
                          <w:p w14:paraId="2C1AF05F" w14:textId="3B527A47" w:rsidR="00EB7D9B" w:rsidRDefault="00EB7D9B" w:rsidP="00025D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Egg hunt around the house</w:t>
                            </w:r>
                            <w:r w:rsidR="001B3386">
                              <w:rPr>
                                <w:rFonts w:ascii="Comic Sans MS" w:hAnsi="Comic Sans MS" w:cs="Arial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How many eggs can you find? Can you </w:t>
                            </w:r>
                            <w:r w:rsidR="001B3386">
                              <w:rPr>
                                <w:rFonts w:ascii="Comic Sans MS" w:hAnsi="Comic Sans MS" w:cs="Arial"/>
                              </w:rPr>
                              <w:t>match the amount to the correct numeral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?</w:t>
                            </w:r>
                          </w:p>
                          <w:p w14:paraId="6C6113A9" w14:textId="2AC02CB8" w:rsidR="00EB7D9B" w:rsidRDefault="00EB7D9B" w:rsidP="00025D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Ordering found objects by weight or size</w:t>
                            </w:r>
                            <w:r w:rsidR="006B1DCA">
                              <w:rPr>
                                <w:rFonts w:ascii="Comic Sans MS" w:hAnsi="Comic Sans MS" w:cs="Arial"/>
                              </w:rPr>
                              <w:t xml:space="preserve"> and using the </w:t>
                            </w:r>
                          </w:p>
                          <w:p w14:paraId="29804937" w14:textId="551788CF" w:rsidR="006B1DCA" w:rsidRDefault="006B1DCA" w:rsidP="006B1DCA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correct language to describe them; heavy, light, </w:t>
                            </w:r>
                          </w:p>
                          <w:p w14:paraId="02E85A13" w14:textId="6AC68979" w:rsidR="006B1DCA" w:rsidRPr="00FA14D2" w:rsidRDefault="006B1DCA" w:rsidP="006B1DCA">
                            <w:pPr>
                              <w:pStyle w:val="ListParagrap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long or short.</w:t>
                            </w:r>
                          </w:p>
                          <w:p w14:paraId="27FEED94" w14:textId="77777777" w:rsidR="00025D83" w:rsidRDefault="0002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AB86" id="_x0000_s1029" type="#_x0000_t202" style="position:absolute;margin-left:309pt;margin-top:11.35pt;width:360.2pt;height:136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">
                <v:textbox>
                  <w:txbxContent>
                    <w:p w14:paraId="4AA016B7" w14:textId="77777777" w:rsidR="00025D83" w:rsidRPr="00FA14D2" w:rsidRDefault="00025D83" w:rsidP="00224B74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 w:cs="Arial"/>
                          <w:b/>
                          <w:bCs/>
                        </w:rPr>
                        <w:t>Maths</w:t>
                      </w:r>
                    </w:p>
                    <w:p w14:paraId="05BA60A3" w14:textId="4B0C2602" w:rsidR="00E7517A" w:rsidRDefault="00EB7D9B" w:rsidP="00025D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Decorate an egg with a repeating pattern.</w:t>
                      </w:r>
                    </w:p>
                    <w:p w14:paraId="2C1AF05F" w14:textId="3B527A47" w:rsidR="00EB7D9B" w:rsidRDefault="00EB7D9B" w:rsidP="00025D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Egg hunt around the house</w:t>
                      </w:r>
                      <w:r w:rsidR="001B3386">
                        <w:rPr>
                          <w:rFonts w:ascii="Comic Sans MS" w:hAnsi="Comic Sans MS" w:cs="Arial"/>
                        </w:rPr>
                        <w:t>!</w:t>
                      </w:r>
                      <w:r>
                        <w:rPr>
                          <w:rFonts w:ascii="Comic Sans MS" w:hAnsi="Comic Sans MS" w:cs="Arial"/>
                        </w:rPr>
                        <w:t xml:space="preserve"> How many eggs can you find? Can you </w:t>
                      </w:r>
                      <w:r w:rsidR="001B3386">
                        <w:rPr>
                          <w:rFonts w:ascii="Comic Sans MS" w:hAnsi="Comic Sans MS" w:cs="Arial"/>
                        </w:rPr>
                        <w:t>match the amount to the correct numeral</w:t>
                      </w:r>
                      <w:r>
                        <w:rPr>
                          <w:rFonts w:ascii="Comic Sans MS" w:hAnsi="Comic Sans MS" w:cs="Arial"/>
                        </w:rPr>
                        <w:t>?</w:t>
                      </w:r>
                    </w:p>
                    <w:p w14:paraId="6C6113A9" w14:textId="2AC02CB8" w:rsidR="00EB7D9B" w:rsidRDefault="00EB7D9B" w:rsidP="00025D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Ordering found objects by weight or size</w:t>
                      </w:r>
                      <w:r w:rsidR="006B1DCA">
                        <w:rPr>
                          <w:rFonts w:ascii="Comic Sans MS" w:hAnsi="Comic Sans MS" w:cs="Arial"/>
                        </w:rPr>
                        <w:t xml:space="preserve"> and using the </w:t>
                      </w:r>
                    </w:p>
                    <w:p w14:paraId="29804937" w14:textId="551788CF" w:rsidR="006B1DCA" w:rsidRDefault="006B1DCA" w:rsidP="006B1DCA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correct language to describe them; heavy, light, </w:t>
                      </w:r>
                    </w:p>
                    <w:p w14:paraId="02E85A13" w14:textId="6AC68979" w:rsidR="006B1DCA" w:rsidRPr="00FA14D2" w:rsidRDefault="006B1DCA" w:rsidP="006B1DCA">
                      <w:pPr>
                        <w:pStyle w:val="ListParagrap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long or short.</w:t>
                      </w:r>
                    </w:p>
                    <w:p w14:paraId="27FEED94" w14:textId="77777777" w:rsidR="00025D83" w:rsidRDefault="00025D83"/>
                  </w:txbxContent>
                </v:textbox>
                <w10:wrap type="square" anchorx="margin"/>
              </v:shape>
            </w:pict>
          </mc:Fallback>
        </mc:AlternateContent>
      </w:r>
    </w:p>
    <w:p w14:paraId="0110E63D" w14:textId="70EE6303" w:rsidR="00025D83" w:rsidRPr="00025D83" w:rsidRDefault="00025D83" w:rsidP="00025D83"/>
    <w:p w14:paraId="005D5561" w14:textId="18CCFC48" w:rsidR="00025D83" w:rsidRPr="00025D83" w:rsidRDefault="001B3386" w:rsidP="00025D83">
      <w:r>
        <w:rPr>
          <w:noProof/>
        </w:rPr>
        <w:drawing>
          <wp:anchor distT="0" distB="0" distL="114300" distR="114300" simplePos="0" relativeHeight="251671552" behindDoc="0" locked="0" layoutInCell="1" allowOverlap="1" wp14:anchorId="7F54A224" wp14:editId="41B80358">
            <wp:simplePos x="0" y="0"/>
            <wp:positionH relativeFrom="column">
              <wp:posOffset>5396865</wp:posOffset>
            </wp:positionH>
            <wp:positionV relativeFrom="paragraph">
              <wp:posOffset>177165</wp:posOffset>
            </wp:positionV>
            <wp:extent cx="518160" cy="907415"/>
            <wp:effectExtent l="0" t="0" r="0" b="6985"/>
            <wp:wrapSquare wrapText="bothSides"/>
            <wp:docPr id="1" name="Picture 1" descr="Image result for daffodi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ffodil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12BF4" w14:textId="3523983E" w:rsidR="00025D83" w:rsidRPr="00025D83" w:rsidRDefault="00025D83" w:rsidP="00025D83"/>
    <w:p w14:paraId="1D1FFA15" w14:textId="30B4B89C" w:rsidR="00025D83" w:rsidRPr="00025D83" w:rsidRDefault="001B3386" w:rsidP="00025D83">
      <w:r>
        <w:rPr>
          <w:noProof/>
        </w:rPr>
        <w:drawing>
          <wp:anchor distT="0" distB="0" distL="114300" distR="114300" simplePos="0" relativeHeight="251672576" behindDoc="0" locked="0" layoutInCell="1" allowOverlap="1" wp14:anchorId="652D403C" wp14:editId="0CEB2258">
            <wp:simplePos x="0" y="0"/>
            <wp:positionH relativeFrom="column">
              <wp:posOffset>8809317</wp:posOffset>
            </wp:positionH>
            <wp:positionV relativeFrom="paragraph">
              <wp:posOffset>14861</wp:posOffset>
            </wp:positionV>
            <wp:extent cx="1050290" cy="745490"/>
            <wp:effectExtent l="0" t="0" r="0" b="0"/>
            <wp:wrapSquare wrapText="bothSides"/>
            <wp:docPr id="2" name="Picture 2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BBD0" w14:textId="69FAB731" w:rsidR="00025D83" w:rsidRPr="00025D83" w:rsidRDefault="00025D83" w:rsidP="00025D83"/>
    <w:p w14:paraId="5DE48814" w14:textId="1150F1FD" w:rsidR="003656D3" w:rsidRPr="00025D83" w:rsidRDefault="001B3386" w:rsidP="003610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48796" wp14:editId="6EF412B2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4944745" cy="775970"/>
                <wp:effectExtent l="0" t="0" r="2730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7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B654" w14:textId="77777777" w:rsidR="00025D83" w:rsidRPr="00FA14D2" w:rsidRDefault="00025D83" w:rsidP="00224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Physical Development</w:t>
                            </w:r>
                          </w:p>
                          <w:p w14:paraId="62F26E2A" w14:textId="57E2B60D" w:rsidR="00EB7D9B" w:rsidRPr="00EB7D9B" w:rsidRDefault="00EB7D9B" w:rsidP="00EB7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8" w:hAnsi="CCW Cursive Writing 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Build or construct an Easter bunny, basket or chick</w:t>
                            </w:r>
                          </w:p>
                          <w:p w14:paraId="2F6EF2BB" w14:textId="6EBA5103" w:rsidR="00EB7D9B" w:rsidRPr="00EB7D9B" w:rsidRDefault="00EB7D9B" w:rsidP="00EB7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8" w:hAnsi="CCW Cursive Writing 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Practise letter formation </w:t>
                            </w:r>
                          </w:p>
                          <w:p w14:paraId="1535A627" w14:textId="5A8860D7" w:rsidR="00025D83" w:rsidRDefault="00025D83" w:rsidP="00E75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8796" id="_x0000_s1030" type="#_x0000_t202" style="position:absolute;margin-left:0;margin-top:32.65pt;width:389.35pt;height:61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">
                <v:textbox>
                  <w:txbxContent>
                    <w:p w14:paraId="1822B654" w14:textId="77777777" w:rsidR="00025D83" w:rsidRPr="00FA14D2" w:rsidRDefault="00025D83" w:rsidP="00224B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/>
                          <w:b/>
                          <w:bCs/>
                        </w:rPr>
                        <w:t>Physical Development</w:t>
                      </w:r>
                    </w:p>
                    <w:p w14:paraId="62F26E2A" w14:textId="57E2B60D" w:rsidR="00EB7D9B" w:rsidRPr="00EB7D9B" w:rsidRDefault="00EB7D9B" w:rsidP="00EB7D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8" w:hAnsi="CCW Cursive Writing 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Build or construct an Easter bunny, basket or chick</w:t>
                      </w:r>
                    </w:p>
                    <w:p w14:paraId="2F6EF2BB" w14:textId="6EBA5103" w:rsidR="00EB7D9B" w:rsidRPr="00EB7D9B" w:rsidRDefault="00EB7D9B" w:rsidP="00EB7D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8" w:hAnsi="CCW Cursive Writing 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Practise letter formation </w:t>
                      </w:r>
                    </w:p>
                    <w:p w14:paraId="1535A627" w14:textId="5A8860D7" w:rsidR="00025D83" w:rsidRDefault="00025D83" w:rsidP="00E751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E05D04" wp14:editId="70BEF675">
                <wp:simplePos x="0" y="0"/>
                <wp:positionH relativeFrom="margin">
                  <wp:align>left</wp:align>
                </wp:positionH>
                <wp:positionV relativeFrom="paragraph">
                  <wp:posOffset>1284516</wp:posOffset>
                </wp:positionV>
                <wp:extent cx="4911725" cy="892810"/>
                <wp:effectExtent l="0" t="0" r="2222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242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C3C3" w14:textId="777AA6E1" w:rsidR="00025D83" w:rsidRPr="00FA14D2" w:rsidRDefault="00025D83" w:rsidP="00224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PSED</w:t>
                            </w:r>
                            <w:r w:rsidR="00224B74" w:rsidRPr="00FA14D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and Communication &amp; Language</w:t>
                            </w:r>
                          </w:p>
                          <w:p w14:paraId="11A8F692" w14:textId="52F06DCD" w:rsidR="00025D83" w:rsidRDefault="00B55E1C" w:rsidP="00025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to </w:t>
                            </w:r>
                            <w:r w:rsidR="00EB7D9B">
                              <w:rPr>
                                <w:rFonts w:ascii="Comic Sans MS" w:hAnsi="Comic Sans MS"/>
                              </w:rPr>
                              <w:t>and read lots of stories. Can the children answer questions about each story?</w:t>
                            </w:r>
                          </w:p>
                          <w:p w14:paraId="20378774" w14:textId="77777777" w:rsidR="00FA14D2" w:rsidRPr="00FA14D2" w:rsidRDefault="00FA14D2" w:rsidP="00FA14D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0AEA0B" w14:textId="77777777" w:rsidR="00FA14D2" w:rsidRPr="00FA14D2" w:rsidRDefault="00FA14D2" w:rsidP="00FA14D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F1B072" w14:textId="77777777" w:rsidR="00FA14D2" w:rsidRPr="00FA14D2" w:rsidRDefault="00FA14D2" w:rsidP="00FA14D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3E1AA1AF" w14:textId="77777777" w:rsidR="00025D83" w:rsidRPr="00FA14D2" w:rsidRDefault="00025D83" w:rsidP="00025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A14D2">
                              <w:rPr>
                                <w:rFonts w:ascii="Comic Sans MS" w:hAnsi="Comic Sans MS"/>
                              </w:rPr>
                              <w:t>Can the children talk about how they are feeling?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5D04" id="_x0000_s1031" type="#_x0000_t202" style="position:absolute;margin-left:0;margin-top:101.15pt;width:386.75pt;height:70.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Z9JgIAAEs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">
                <v:textbox>
                  <w:txbxContent>
                    <w:p w14:paraId="5DFEC3C3" w14:textId="777AA6E1" w:rsidR="00025D83" w:rsidRPr="00FA14D2" w:rsidRDefault="00025D83" w:rsidP="00224B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/>
                          <w:b/>
                          <w:bCs/>
                        </w:rPr>
                        <w:t>PSED</w:t>
                      </w:r>
                      <w:r w:rsidR="00224B74" w:rsidRPr="00FA14D2">
                        <w:rPr>
                          <w:rFonts w:ascii="Comic Sans MS" w:hAnsi="Comic Sans MS"/>
                          <w:b/>
                          <w:bCs/>
                        </w:rPr>
                        <w:t xml:space="preserve"> and Communication &amp; Language</w:t>
                      </w:r>
                    </w:p>
                    <w:p w14:paraId="11A8F692" w14:textId="52F06DCD" w:rsidR="00025D83" w:rsidRDefault="00B55E1C" w:rsidP="00025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to </w:t>
                      </w:r>
                      <w:r w:rsidR="00EB7D9B">
                        <w:rPr>
                          <w:rFonts w:ascii="Comic Sans MS" w:hAnsi="Comic Sans MS"/>
                        </w:rPr>
                        <w:t>and read lots of stories. Can the children answer questions about each story?</w:t>
                      </w:r>
                    </w:p>
                    <w:p w14:paraId="20378774" w14:textId="77777777" w:rsidR="00FA14D2" w:rsidRPr="00FA14D2" w:rsidRDefault="00FA14D2" w:rsidP="00FA14D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0AEA0B" w14:textId="77777777" w:rsidR="00FA14D2" w:rsidRPr="00FA14D2" w:rsidRDefault="00FA14D2" w:rsidP="00FA14D2">
                      <w:pPr>
                        <w:pStyle w:val="ListParagrap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3F1B072" w14:textId="77777777" w:rsidR="00FA14D2" w:rsidRPr="00FA14D2" w:rsidRDefault="00FA14D2" w:rsidP="00FA14D2">
                      <w:pPr>
                        <w:pStyle w:val="ListParagraph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3E1AA1AF" w14:textId="77777777" w:rsidR="00025D83" w:rsidRPr="00FA14D2" w:rsidRDefault="00025D83" w:rsidP="00025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A14D2">
                        <w:rPr>
                          <w:rFonts w:ascii="Comic Sans MS" w:hAnsi="Comic Sans MS"/>
                        </w:rPr>
                        <w:t>Can the children talk about how they are feeling?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6E0523" wp14:editId="2485E781">
                <wp:simplePos x="0" y="0"/>
                <wp:positionH relativeFrom="page">
                  <wp:posOffset>5581650</wp:posOffset>
                </wp:positionH>
                <wp:positionV relativeFrom="paragraph">
                  <wp:posOffset>297180</wp:posOffset>
                </wp:positionV>
                <wp:extent cx="4911725" cy="1860550"/>
                <wp:effectExtent l="0" t="0" r="2222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3975" w14:textId="77777777" w:rsidR="00025D83" w:rsidRPr="00FA14D2" w:rsidRDefault="00025D83" w:rsidP="00FA1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A14D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 and Design</w:t>
                            </w:r>
                          </w:p>
                          <w:p w14:paraId="3AFF2068" w14:textId="45CAC155" w:rsidR="00025D83" w:rsidRDefault="00B55E1C" w:rsidP="00FA1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an Easter basket</w:t>
                            </w:r>
                            <w:r w:rsidR="001B3386">
                              <w:rPr>
                                <w:rFonts w:ascii="Comic Sans MS" w:hAnsi="Comic Sans MS"/>
                              </w:rPr>
                              <w:t xml:space="preserve"> using recycled objects</w:t>
                            </w:r>
                          </w:p>
                          <w:p w14:paraId="169605E3" w14:textId="0570BB1A" w:rsidR="00B55E1C" w:rsidRDefault="00B55E1C" w:rsidP="00FA1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Decorate an egg</w:t>
                            </w:r>
                          </w:p>
                          <w:p w14:paraId="1ADCCA08" w14:textId="418BFADB" w:rsidR="00EB7D9B" w:rsidRDefault="00EB7D9B" w:rsidP="001B3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</w:t>
                            </w:r>
                            <w:r w:rsidR="001B3386">
                              <w:rPr>
                                <w:rFonts w:ascii="Comic Sans MS" w:hAnsi="Comic Sans MS"/>
                              </w:rPr>
                              <w:t>n animal mask; bunny, lamb</w:t>
                            </w:r>
                            <w:r w:rsidR="006B1DCA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bookmarkStart w:id="0" w:name="_GoBack"/>
                            <w:bookmarkEnd w:id="0"/>
                            <w:r w:rsidR="001B3386">
                              <w:rPr>
                                <w:rFonts w:ascii="Comic Sans MS" w:hAnsi="Comic Sans MS"/>
                              </w:rPr>
                              <w:t xml:space="preserve">chick etc. </w:t>
                            </w:r>
                          </w:p>
                          <w:p w14:paraId="4855E116" w14:textId="4143B581" w:rsidR="00EB7D9B" w:rsidRPr="00FA14D2" w:rsidRDefault="00EB7D9B" w:rsidP="00FA1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range of materials to create a spring scene</w:t>
                            </w:r>
                            <w:r w:rsidR="001B3386">
                              <w:rPr>
                                <w:rFonts w:ascii="Comic Sans MS" w:hAnsi="Comic Sans MS"/>
                              </w:rPr>
                              <w:t>, what colours represent spring?</w:t>
                            </w:r>
                            <w:r w:rsidR="001B3386" w:rsidRPr="001B338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88B1A42" w14:textId="002B35C9" w:rsidR="00025D83" w:rsidRDefault="0002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0523" id="_x0000_s1032" type="#_x0000_t202" style="position:absolute;margin-left:439.5pt;margin-top:23.4pt;width:386.75pt;height:1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">
                <v:textbox>
                  <w:txbxContent>
                    <w:p w14:paraId="10703975" w14:textId="77777777" w:rsidR="00025D83" w:rsidRPr="00FA14D2" w:rsidRDefault="00025D83" w:rsidP="00FA14D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A14D2">
                        <w:rPr>
                          <w:rFonts w:ascii="Comic Sans MS" w:hAnsi="Comic Sans MS"/>
                          <w:b/>
                          <w:bCs/>
                        </w:rPr>
                        <w:t>Expressive Arts and Design</w:t>
                      </w:r>
                    </w:p>
                    <w:p w14:paraId="3AFF2068" w14:textId="45CAC155" w:rsidR="00025D83" w:rsidRDefault="00B55E1C" w:rsidP="00FA14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an Easter basket</w:t>
                      </w:r>
                      <w:r w:rsidR="001B3386">
                        <w:rPr>
                          <w:rFonts w:ascii="Comic Sans MS" w:hAnsi="Comic Sans MS"/>
                        </w:rPr>
                        <w:t xml:space="preserve"> using recycled objects</w:t>
                      </w:r>
                    </w:p>
                    <w:p w14:paraId="169605E3" w14:textId="0570BB1A" w:rsidR="00B55E1C" w:rsidRDefault="00B55E1C" w:rsidP="00FA14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Decorate an egg</w:t>
                      </w:r>
                    </w:p>
                    <w:p w14:paraId="1ADCCA08" w14:textId="418BFADB" w:rsidR="00EB7D9B" w:rsidRDefault="00EB7D9B" w:rsidP="001B3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</w:t>
                      </w:r>
                      <w:r w:rsidR="001B3386">
                        <w:rPr>
                          <w:rFonts w:ascii="Comic Sans MS" w:hAnsi="Comic Sans MS"/>
                        </w:rPr>
                        <w:t>n animal mask; bunny, lamb</w:t>
                      </w:r>
                      <w:r w:rsidR="006B1DCA">
                        <w:rPr>
                          <w:rFonts w:ascii="Comic Sans MS" w:hAnsi="Comic Sans MS"/>
                        </w:rPr>
                        <w:t xml:space="preserve"> or </w:t>
                      </w:r>
                      <w:bookmarkStart w:id="1" w:name="_GoBack"/>
                      <w:bookmarkEnd w:id="1"/>
                      <w:r w:rsidR="001B3386">
                        <w:rPr>
                          <w:rFonts w:ascii="Comic Sans MS" w:hAnsi="Comic Sans MS"/>
                        </w:rPr>
                        <w:t xml:space="preserve">chick etc. </w:t>
                      </w:r>
                    </w:p>
                    <w:p w14:paraId="4855E116" w14:textId="4143B581" w:rsidR="00EB7D9B" w:rsidRPr="00FA14D2" w:rsidRDefault="00EB7D9B" w:rsidP="00FA14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range of materials to create a spring scene</w:t>
                      </w:r>
                      <w:r w:rsidR="001B3386">
                        <w:rPr>
                          <w:rFonts w:ascii="Comic Sans MS" w:hAnsi="Comic Sans MS"/>
                        </w:rPr>
                        <w:t>, what colours represent spring?</w:t>
                      </w:r>
                      <w:r w:rsidR="001B3386" w:rsidRPr="001B3386">
                        <w:rPr>
                          <w:noProof/>
                        </w:rPr>
                        <w:t xml:space="preserve"> </w:t>
                      </w:r>
                    </w:p>
                    <w:p w14:paraId="688B1A42" w14:textId="002B35C9" w:rsidR="00025D83" w:rsidRDefault="00025D83"/>
                  </w:txbxContent>
                </v:textbox>
                <w10:wrap type="square" anchorx="page"/>
              </v:shape>
            </w:pict>
          </mc:Fallback>
        </mc:AlternateContent>
      </w:r>
    </w:p>
    <w:sectPr w:rsidR="003656D3" w:rsidRPr="00025D83" w:rsidSect="00E7517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605D" w14:textId="77777777" w:rsidR="00025D83" w:rsidRDefault="00025D83" w:rsidP="00025D83">
      <w:pPr>
        <w:spacing w:after="0" w:line="240" w:lineRule="auto"/>
      </w:pPr>
      <w:r>
        <w:separator/>
      </w:r>
    </w:p>
  </w:endnote>
  <w:endnote w:type="continuationSeparator" w:id="0">
    <w:p w14:paraId="7AF115E5" w14:textId="77777777" w:rsidR="00025D83" w:rsidRDefault="00025D83" w:rsidP="000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BA2E" w14:textId="77777777" w:rsidR="00025D83" w:rsidRDefault="00025D83" w:rsidP="00025D83">
      <w:pPr>
        <w:spacing w:after="0" w:line="240" w:lineRule="auto"/>
      </w:pPr>
      <w:r>
        <w:separator/>
      </w:r>
    </w:p>
  </w:footnote>
  <w:footnote w:type="continuationSeparator" w:id="0">
    <w:p w14:paraId="01C123F3" w14:textId="77777777" w:rsidR="00025D83" w:rsidRDefault="00025D83" w:rsidP="0002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75B8" w14:textId="5A73D14E" w:rsidR="00025D83" w:rsidRPr="00FA14D2" w:rsidRDefault="001B3386" w:rsidP="00025D83">
    <w:pPr>
      <w:pStyle w:val="Header"/>
      <w:jc w:val="center"/>
      <w:rPr>
        <w:rFonts w:ascii="Comic Sans MS" w:hAnsi="Comic Sans MS" w:cs="Arial"/>
        <w:sz w:val="4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317B39" wp14:editId="01D199A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59435" cy="396875"/>
          <wp:effectExtent l="0" t="0" r="0" b="3175"/>
          <wp:wrapSquare wrapText="bothSides"/>
          <wp:docPr id="9" name="Picture 9" descr="Image result for Easter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aster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E1C">
      <w:rPr>
        <w:rFonts w:ascii="Comic Sans MS" w:hAnsi="Comic Sans MS" w:cs="Arial"/>
        <w:sz w:val="48"/>
        <w:szCs w:val="28"/>
      </w:rPr>
      <w:t>Easter Holidays</w:t>
    </w:r>
    <w:r w:rsidR="00E7517A" w:rsidRPr="00FA14D2">
      <w:rPr>
        <w:rFonts w:ascii="Comic Sans MS" w:hAnsi="Comic Sans MS" w:cs="Arial"/>
        <w:sz w:val="48"/>
        <w:szCs w:val="28"/>
      </w:rPr>
      <w:t xml:space="preserve"> </w:t>
    </w:r>
    <w:r w:rsidR="00B55E1C">
      <w:rPr>
        <w:rFonts w:ascii="Comic Sans MS" w:hAnsi="Comic Sans MS" w:cs="Arial"/>
        <w:sz w:val="48"/>
        <w:szCs w:val="28"/>
      </w:rPr>
      <w:t>–</w:t>
    </w:r>
    <w:r w:rsidR="00E7517A" w:rsidRPr="00FA14D2">
      <w:rPr>
        <w:rFonts w:ascii="Comic Sans MS" w:hAnsi="Comic Sans MS" w:cs="Arial"/>
        <w:sz w:val="48"/>
        <w:szCs w:val="28"/>
      </w:rPr>
      <w:t xml:space="preserve"> </w:t>
    </w:r>
    <w:r w:rsidR="00B55E1C">
      <w:rPr>
        <w:rFonts w:ascii="Comic Sans MS" w:hAnsi="Comic Sans MS" w:cs="Arial"/>
        <w:sz w:val="48"/>
        <w:szCs w:val="28"/>
      </w:rPr>
      <w:t>Easter Project</w:t>
    </w:r>
  </w:p>
  <w:p w14:paraId="64C5C9A4" w14:textId="77777777" w:rsidR="00FA14D2" w:rsidRPr="00FA14D2" w:rsidRDefault="00FA14D2" w:rsidP="00E7517A">
    <w:pPr>
      <w:pStyle w:val="Header"/>
      <w:jc w:val="both"/>
      <w:rPr>
        <w:rFonts w:ascii="Comic Sans MS" w:hAnsi="Comic Sans MS" w:cs="Arial"/>
        <w:sz w:val="10"/>
        <w:szCs w:val="10"/>
      </w:rPr>
    </w:pPr>
  </w:p>
  <w:p w14:paraId="2BE72498" w14:textId="29D829BC" w:rsidR="00E7517A" w:rsidRPr="00FA14D2" w:rsidRDefault="00E7517A" w:rsidP="00FA14D2">
    <w:pPr>
      <w:pStyle w:val="Header"/>
      <w:jc w:val="center"/>
      <w:rPr>
        <w:rFonts w:ascii="Arial" w:hAnsi="Arial" w:cs="Arial"/>
        <w:sz w:val="32"/>
        <w:szCs w:val="32"/>
      </w:rPr>
    </w:pPr>
    <w:r w:rsidRPr="00FA14D2">
      <w:rPr>
        <w:rFonts w:ascii="Comic Sans MS" w:hAnsi="Comic Sans MS" w:cs="Arial"/>
        <w:sz w:val="32"/>
        <w:szCs w:val="32"/>
      </w:rPr>
      <w:t>Some extra ideas for learning at home. Have a look and choose some to try with your child</w:t>
    </w:r>
    <w:r w:rsidRPr="00FA14D2">
      <w:rPr>
        <w:rFonts w:ascii="Arial" w:hAnsi="Arial" w:cs="Arial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6E2"/>
    <w:multiLevelType w:val="hybridMultilevel"/>
    <w:tmpl w:val="BF0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0D0A"/>
    <w:multiLevelType w:val="hybridMultilevel"/>
    <w:tmpl w:val="B032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6FC"/>
    <w:multiLevelType w:val="hybridMultilevel"/>
    <w:tmpl w:val="817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83"/>
    <w:rsid w:val="00025D83"/>
    <w:rsid w:val="001B3386"/>
    <w:rsid w:val="00224B74"/>
    <w:rsid w:val="00361005"/>
    <w:rsid w:val="003D0730"/>
    <w:rsid w:val="00584818"/>
    <w:rsid w:val="006B1DCA"/>
    <w:rsid w:val="00B55E1C"/>
    <w:rsid w:val="00E7517A"/>
    <w:rsid w:val="00EB7D9B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C7EE8"/>
  <w15:chartTrackingRefBased/>
  <w15:docId w15:val="{E4C1A29A-C1AD-4109-B4C6-656FEC7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83"/>
  </w:style>
  <w:style w:type="paragraph" w:styleId="Footer">
    <w:name w:val="footer"/>
    <w:basedOn w:val="Normal"/>
    <w:link w:val="FooterChar"/>
    <w:uiPriority w:val="99"/>
    <w:unhideWhenUsed/>
    <w:rsid w:val="0002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83"/>
  </w:style>
  <w:style w:type="paragraph" w:styleId="BalloonText">
    <w:name w:val="Balloon Text"/>
    <w:basedOn w:val="Normal"/>
    <w:link w:val="BalloonTextChar"/>
    <w:uiPriority w:val="99"/>
    <w:semiHidden/>
    <w:unhideWhenUsed/>
    <w:rsid w:val="0002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Blythman, Emma</dc:creator>
  <cp:keywords/>
  <dc:description/>
  <cp:lastModifiedBy>Millie Perkins</cp:lastModifiedBy>
  <cp:revision>2</cp:revision>
  <cp:lastPrinted>2020-03-20T10:06:00Z</cp:lastPrinted>
  <dcterms:created xsi:type="dcterms:W3CDTF">2020-03-26T21:03:00Z</dcterms:created>
  <dcterms:modified xsi:type="dcterms:W3CDTF">2020-03-26T21:03:00Z</dcterms:modified>
</cp:coreProperties>
</file>